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ECE28" w14:textId="77777777" w:rsidR="00451CE6" w:rsidRDefault="00451CE6" w:rsidP="00A91301">
      <w:pPr>
        <w:jc w:val="both"/>
      </w:pPr>
    </w:p>
    <w:p w14:paraId="1A07C84C" w14:textId="73D8DF01" w:rsidR="00497975" w:rsidRDefault="00BA3172" w:rsidP="00A91301">
      <w:pPr>
        <w:jc w:val="both"/>
        <w:rPr>
          <w:b/>
          <w:color w:val="FF0000"/>
        </w:rPr>
      </w:pPr>
      <w:r w:rsidRPr="00BA3172">
        <w:rPr>
          <w:b/>
          <w:color w:val="FF0000"/>
        </w:rPr>
        <w:t>the answer is E</w:t>
      </w:r>
    </w:p>
    <w:p w14:paraId="61F02B83" w14:textId="55C22E0F" w:rsidR="00644BCA" w:rsidRDefault="00644BCA" w:rsidP="00A91301">
      <w:pPr>
        <w:jc w:val="both"/>
        <w:rPr>
          <w:b/>
          <w:color w:val="FF0000"/>
        </w:rPr>
      </w:pPr>
    </w:p>
    <w:p w14:paraId="156DDDC1" w14:textId="4AB8E758" w:rsidR="00644BCA" w:rsidRPr="00644BCA" w:rsidRDefault="00644BCA" w:rsidP="00A91301">
      <w:pPr>
        <w:jc w:val="both"/>
        <w:rPr>
          <w:bCs/>
        </w:rPr>
      </w:pPr>
      <w:r w:rsidRPr="00644BCA">
        <w:rPr>
          <w:bCs/>
        </w:rPr>
        <w:t>W</w:t>
      </w:r>
      <w:r>
        <w:rPr>
          <w:bCs/>
        </w:rPr>
        <w:t>ell done if you got it right!!</w:t>
      </w:r>
    </w:p>
    <w:sectPr w:rsidR="00644BCA" w:rsidRPr="00644B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F234DE"/>
    <w:multiLevelType w:val="hybridMultilevel"/>
    <w:tmpl w:val="F61A03B6"/>
    <w:lvl w:ilvl="0" w:tplc="96C21242">
      <w:start w:val="1"/>
      <w:numFmt w:val="upperLetter"/>
      <w:lvlText w:val="%1."/>
      <w:lvlJc w:val="left"/>
      <w:pPr>
        <w:ind w:left="7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0" w:hanging="360"/>
      </w:pPr>
    </w:lvl>
    <w:lvl w:ilvl="2" w:tplc="0809001B" w:tentative="1">
      <w:start w:val="1"/>
      <w:numFmt w:val="lowerRoman"/>
      <w:lvlText w:val="%3."/>
      <w:lvlJc w:val="right"/>
      <w:pPr>
        <w:ind w:left="2190" w:hanging="180"/>
      </w:pPr>
    </w:lvl>
    <w:lvl w:ilvl="3" w:tplc="0809000F" w:tentative="1">
      <w:start w:val="1"/>
      <w:numFmt w:val="decimal"/>
      <w:lvlText w:val="%4."/>
      <w:lvlJc w:val="left"/>
      <w:pPr>
        <w:ind w:left="2910" w:hanging="360"/>
      </w:pPr>
    </w:lvl>
    <w:lvl w:ilvl="4" w:tplc="08090019" w:tentative="1">
      <w:start w:val="1"/>
      <w:numFmt w:val="lowerLetter"/>
      <w:lvlText w:val="%5."/>
      <w:lvlJc w:val="left"/>
      <w:pPr>
        <w:ind w:left="3630" w:hanging="360"/>
      </w:pPr>
    </w:lvl>
    <w:lvl w:ilvl="5" w:tplc="0809001B" w:tentative="1">
      <w:start w:val="1"/>
      <w:numFmt w:val="lowerRoman"/>
      <w:lvlText w:val="%6."/>
      <w:lvlJc w:val="right"/>
      <w:pPr>
        <w:ind w:left="4350" w:hanging="180"/>
      </w:pPr>
    </w:lvl>
    <w:lvl w:ilvl="6" w:tplc="0809000F" w:tentative="1">
      <w:start w:val="1"/>
      <w:numFmt w:val="decimal"/>
      <w:lvlText w:val="%7."/>
      <w:lvlJc w:val="left"/>
      <w:pPr>
        <w:ind w:left="5070" w:hanging="360"/>
      </w:pPr>
    </w:lvl>
    <w:lvl w:ilvl="7" w:tplc="08090019" w:tentative="1">
      <w:start w:val="1"/>
      <w:numFmt w:val="lowerLetter"/>
      <w:lvlText w:val="%8."/>
      <w:lvlJc w:val="left"/>
      <w:pPr>
        <w:ind w:left="5790" w:hanging="360"/>
      </w:pPr>
    </w:lvl>
    <w:lvl w:ilvl="8" w:tplc="080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975"/>
    <w:rsid w:val="00061B63"/>
    <w:rsid w:val="00086F46"/>
    <w:rsid w:val="000F6B60"/>
    <w:rsid w:val="001A0F54"/>
    <w:rsid w:val="002C3CF4"/>
    <w:rsid w:val="00451CE6"/>
    <w:rsid w:val="00497975"/>
    <w:rsid w:val="005E389F"/>
    <w:rsid w:val="00644BCA"/>
    <w:rsid w:val="009905D1"/>
    <w:rsid w:val="009B4EB6"/>
    <w:rsid w:val="00A91301"/>
    <w:rsid w:val="00BA3172"/>
    <w:rsid w:val="00C81AA7"/>
    <w:rsid w:val="00D0358D"/>
    <w:rsid w:val="00DC6EA5"/>
    <w:rsid w:val="00E103F2"/>
    <w:rsid w:val="00E335CE"/>
    <w:rsid w:val="00E4229E"/>
    <w:rsid w:val="00EE4A23"/>
    <w:rsid w:val="00F26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79680"/>
  <w15:chartTrackingRefBased/>
  <w15:docId w15:val="{6A8D1BD7-A3D3-4118-A135-B97B9017A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5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3C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HGS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HGSS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Holmer Green Senior School</Company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H. Evitts</dc:creator>
  <cp:keywords/>
  <dc:description/>
  <cp:lastModifiedBy>Elizabeth Walker</cp:lastModifiedBy>
  <cp:revision>3</cp:revision>
  <dcterms:created xsi:type="dcterms:W3CDTF">2021-07-16T15:11:00Z</dcterms:created>
  <dcterms:modified xsi:type="dcterms:W3CDTF">2021-07-16T15:12:00Z</dcterms:modified>
</cp:coreProperties>
</file>